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09" w:tblpY="-1065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59"/>
        <w:gridCol w:w="1322"/>
        <w:gridCol w:w="1984"/>
        <w:gridCol w:w="230"/>
        <w:gridCol w:w="2410"/>
        <w:gridCol w:w="2605"/>
      </w:tblGrid>
      <w:tr w:rsidR="00C96831" w:rsidRPr="009712B3" w14:paraId="70D6895D" w14:textId="77777777" w:rsidTr="0075324E">
        <w:trPr>
          <w:trHeight w:val="36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6261D" w14:textId="77777777" w:rsidR="00C96831" w:rsidRPr="009712B3" w:rsidRDefault="00C96831" w:rsidP="00C9683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631138F" w14:textId="77777777" w:rsidR="00C96831" w:rsidRDefault="00C96831" w:rsidP="00C9683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EADFB0E" w14:textId="77777777" w:rsidR="00C96831" w:rsidRDefault="00C96831" w:rsidP="00C9683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35A8B76" w14:textId="77777777" w:rsidR="00C715D8" w:rsidRPr="00251748" w:rsidRDefault="00C715D8" w:rsidP="00251748">
            <w:pPr>
              <w:shd w:val="clear" w:color="auto" w:fill="E2EFD9" w:themeFill="accent6" w:themeFillTint="33"/>
              <w:jc w:val="left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51748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11. Kviz o naravi in človeku TERENSKA NALOGA </w:t>
            </w:r>
            <w:r w:rsidRPr="00251748">
              <w:rPr>
                <w:rFonts w:asciiTheme="minorHAnsi" w:hAnsiTheme="minorHAnsi" w:cstheme="minorHAnsi"/>
                <w:b/>
                <w:sz w:val="44"/>
                <w:szCs w:val="44"/>
              </w:rPr>
              <w:br/>
            </w:r>
          </w:p>
          <w:p w14:paraId="71CD3265" w14:textId="6056578A" w:rsidR="00C96831" w:rsidRPr="009712B3" w:rsidRDefault="00C3174D" w:rsidP="00C9683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svoji okolici poiščite vrstno pester (pisan) travnik. 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>Na izbranem travniku poiščite lokacijo, kjer je po vaši oceni največ različnih rastlinskih vrst. Na tej lokaciji označite površino velikosti 2</w:t>
            </w:r>
            <w:r w:rsidR="00C9683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 xml:space="preserve">m </w:t>
            </w:r>
            <w:r w:rsidR="0080496A">
              <w:rPr>
                <w:rFonts w:asciiTheme="minorHAnsi" w:hAnsiTheme="minorHAnsi" w:cstheme="minorHAnsi"/>
                <w:szCs w:val="22"/>
              </w:rPr>
              <w:t>x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 xml:space="preserve"> 2</w:t>
            </w:r>
            <w:r w:rsidR="00C9683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>m in na označeni površini popiš</w:t>
            </w:r>
            <w:r w:rsidR="006A7879">
              <w:rPr>
                <w:rFonts w:asciiTheme="minorHAnsi" w:hAnsiTheme="minorHAnsi" w:cstheme="minorHAnsi"/>
                <w:szCs w:val="22"/>
              </w:rPr>
              <w:t>i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 xml:space="preserve">te </w:t>
            </w:r>
            <w:r w:rsidR="00C96831">
              <w:rPr>
                <w:rFonts w:asciiTheme="minorHAnsi" w:hAnsiTheme="minorHAnsi" w:cstheme="minorHAnsi"/>
                <w:szCs w:val="22"/>
              </w:rPr>
              <w:t xml:space="preserve">in določite </w:t>
            </w:r>
            <w:r w:rsidR="00C715D8" w:rsidRPr="00C715D8">
              <w:rPr>
                <w:rFonts w:asciiTheme="minorHAnsi" w:hAnsiTheme="minorHAnsi" w:cstheme="minorHAnsi"/>
                <w:b/>
                <w:bCs/>
                <w:szCs w:val="22"/>
              </w:rPr>
              <w:t xml:space="preserve">VSAJ </w:t>
            </w:r>
            <w:r w:rsidR="007A33E1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različnih 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>rastlinsk</w:t>
            </w:r>
            <w:r w:rsidR="00C96831">
              <w:rPr>
                <w:rFonts w:asciiTheme="minorHAnsi" w:hAnsiTheme="minorHAnsi" w:cstheme="minorHAnsi"/>
                <w:szCs w:val="22"/>
              </w:rPr>
              <w:t>ih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 xml:space="preserve"> vrs</w:t>
            </w:r>
            <w:r w:rsidR="00C96831">
              <w:rPr>
                <w:rFonts w:asciiTheme="minorHAnsi" w:hAnsiTheme="minorHAnsi" w:cstheme="minorHAnsi"/>
                <w:szCs w:val="22"/>
              </w:rPr>
              <w:t>t</w:t>
            </w:r>
            <w:r w:rsidR="00C96831" w:rsidRPr="009712B3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431B9152" w14:textId="1B09503A" w:rsidR="00C96831" w:rsidRDefault="00C96831" w:rsidP="00C96831">
            <w:pPr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Prepoznane rastlinske vrste vpišite v spodnjo tabelo, ocenite velikost populacije rastlin</w:t>
            </w:r>
            <w:r w:rsidR="00C3174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174D" w:rsidRPr="009712B3">
              <w:rPr>
                <w:rFonts w:asciiTheme="minorHAnsi" w:hAnsiTheme="minorHAnsi" w:cstheme="minorHAnsi"/>
                <w:szCs w:val="22"/>
              </w:rPr>
              <w:t>(število rastlin)</w:t>
            </w:r>
            <w:r w:rsidRPr="009712B3">
              <w:rPr>
                <w:rFonts w:asciiTheme="minorHAnsi" w:hAnsiTheme="minorHAnsi" w:cstheme="minorHAnsi"/>
                <w:szCs w:val="22"/>
              </w:rPr>
              <w:t>, ki ste jih uspeli določiti in to označite v tabeli, kot je to pri podanem primeru. Vse vrste rastlin, ki vam jih uspe določiti</w:t>
            </w:r>
            <w:r w:rsidR="0080496A">
              <w:rPr>
                <w:rFonts w:asciiTheme="minorHAnsi" w:hAnsiTheme="minorHAnsi" w:cstheme="minorHAnsi"/>
                <w:szCs w:val="22"/>
              </w:rPr>
              <w:t>,</w:t>
            </w:r>
            <w:r w:rsidRPr="009712B3">
              <w:rPr>
                <w:rFonts w:asciiTheme="minorHAnsi" w:hAnsiTheme="minorHAnsi" w:cstheme="minorHAnsi"/>
                <w:szCs w:val="22"/>
              </w:rPr>
              <w:t xml:space="preserve"> tudi fotografirajte. </w:t>
            </w:r>
            <w:r>
              <w:rPr>
                <w:rFonts w:asciiTheme="minorHAnsi" w:hAnsiTheme="minorHAnsi" w:cstheme="minorHAnsi"/>
                <w:szCs w:val="22"/>
              </w:rPr>
              <w:t xml:space="preserve">Fotografijo </w:t>
            </w:r>
            <w:r w:rsidR="00C3174D">
              <w:rPr>
                <w:rFonts w:asciiTheme="minorHAnsi" w:hAnsiTheme="minorHAnsi" w:cstheme="minorHAnsi"/>
                <w:szCs w:val="22"/>
              </w:rPr>
              <w:t xml:space="preserve">posamezne vrste </w:t>
            </w:r>
            <w:r>
              <w:rPr>
                <w:rFonts w:asciiTheme="minorHAnsi" w:hAnsiTheme="minorHAnsi" w:cstheme="minorHAnsi"/>
                <w:szCs w:val="22"/>
              </w:rPr>
              <w:t>prilepite v tabelo.</w:t>
            </w:r>
            <w:r w:rsidR="006A7879">
              <w:rPr>
                <w:rFonts w:asciiTheme="minorHAnsi" w:hAnsiTheme="minorHAnsi" w:cstheme="minorHAnsi"/>
                <w:szCs w:val="22"/>
              </w:rPr>
              <w:t xml:space="preserve"> Obisk travnika priporočamo v sončnem vremenu, ko so cvetovi najbolj odprti</w:t>
            </w:r>
            <w:r w:rsidR="007A33E1">
              <w:rPr>
                <w:rFonts w:asciiTheme="minorHAnsi" w:hAnsiTheme="minorHAnsi" w:cstheme="minorHAnsi"/>
                <w:szCs w:val="22"/>
              </w:rPr>
              <w:t xml:space="preserve"> in je določevanje najlažje. </w:t>
            </w:r>
          </w:p>
          <w:p w14:paraId="41FD7BEB" w14:textId="358B916A" w:rsidR="006D43E6" w:rsidRDefault="006D43E6" w:rsidP="00C9683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Pri določevanju vrst si pomagajte z:</w:t>
            </w:r>
          </w:p>
          <w:p w14:paraId="4CC5E3B0" w14:textId="77777777" w:rsidR="0080496A" w:rsidRDefault="006D43E6" w:rsidP="0080496A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0496A">
              <w:rPr>
                <w:rFonts w:asciiTheme="minorHAnsi" w:hAnsiTheme="minorHAnsi" w:cstheme="minorHAnsi"/>
                <w:szCs w:val="22"/>
              </w:rPr>
              <w:t>Spohn</w:t>
            </w:r>
            <w:proofErr w:type="spellEnd"/>
            <w:r w:rsidRPr="0080496A">
              <w:rPr>
                <w:rFonts w:asciiTheme="minorHAnsi" w:hAnsiTheme="minorHAnsi" w:cstheme="minorHAnsi"/>
                <w:szCs w:val="22"/>
              </w:rPr>
              <w:t xml:space="preserve"> M.</w:t>
            </w:r>
            <w:r w:rsidR="0080496A" w:rsidRPr="0080496A">
              <w:rPr>
                <w:rFonts w:asciiTheme="minorHAnsi" w:hAnsiTheme="minorHAnsi" w:cstheme="minorHAnsi"/>
                <w:szCs w:val="22"/>
              </w:rPr>
              <w:t>:</w:t>
            </w:r>
            <w:r w:rsidRPr="008049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0496A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Katera cvetlica je to?</w:t>
            </w:r>
            <w:r w:rsidR="0080496A" w:rsidRPr="0080496A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.</w:t>
            </w:r>
            <w:r w:rsidRPr="0080496A">
              <w:rPr>
                <w:rFonts w:asciiTheme="minorHAnsi" w:hAnsiTheme="minorHAnsi" w:cstheme="minorHAnsi"/>
                <w:szCs w:val="22"/>
              </w:rPr>
              <w:t xml:space="preserve"> Narava, 2008</w:t>
            </w:r>
            <w:r w:rsidR="0080496A">
              <w:rPr>
                <w:rFonts w:asciiTheme="minorHAnsi" w:hAnsiTheme="minorHAnsi" w:cstheme="minorHAnsi"/>
                <w:szCs w:val="22"/>
              </w:rPr>
              <w:t>.</w:t>
            </w:r>
          </w:p>
          <w:p w14:paraId="62306476" w14:textId="77777777" w:rsidR="0080496A" w:rsidRDefault="006D43E6" w:rsidP="0080496A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80496A">
              <w:rPr>
                <w:rFonts w:asciiTheme="minorHAnsi" w:hAnsiTheme="minorHAnsi" w:cstheme="minorHAnsi"/>
                <w:szCs w:val="22"/>
              </w:rPr>
              <w:t>Lang A.</w:t>
            </w:r>
            <w:r w:rsidR="0080496A" w:rsidRPr="0080496A">
              <w:rPr>
                <w:rFonts w:asciiTheme="minorHAnsi" w:hAnsiTheme="minorHAnsi" w:cstheme="minorHAnsi"/>
                <w:szCs w:val="22"/>
              </w:rPr>
              <w:t>:</w:t>
            </w:r>
            <w:r w:rsidRPr="0080496A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Cvetlice. </w:t>
            </w:r>
            <w:r w:rsidR="0080496A" w:rsidRPr="0080496A">
              <w:rPr>
                <w:rFonts w:asciiTheme="minorHAnsi" w:hAnsiTheme="minorHAnsi" w:cstheme="minorHAnsi"/>
                <w:szCs w:val="22"/>
              </w:rPr>
              <w:t>Mladinska</w:t>
            </w:r>
            <w:r w:rsidRPr="0080496A">
              <w:rPr>
                <w:rFonts w:asciiTheme="minorHAnsi" w:hAnsiTheme="minorHAnsi" w:cstheme="minorHAnsi"/>
                <w:szCs w:val="22"/>
              </w:rPr>
              <w:t xml:space="preserve"> knjiga, 2012</w:t>
            </w:r>
            <w:r w:rsidR="0080496A" w:rsidRPr="0080496A">
              <w:rPr>
                <w:rFonts w:asciiTheme="minorHAnsi" w:hAnsiTheme="minorHAnsi" w:cstheme="minorHAnsi"/>
                <w:szCs w:val="22"/>
              </w:rPr>
              <w:t>.</w:t>
            </w:r>
          </w:p>
          <w:p w14:paraId="7BCC703C" w14:textId="6C7BBDE1" w:rsidR="006D43E6" w:rsidRPr="0080496A" w:rsidRDefault="006D43E6" w:rsidP="0080496A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80496A">
              <w:rPr>
                <w:rFonts w:asciiTheme="minorHAnsi" w:hAnsiTheme="minorHAnsi" w:cstheme="minorHAnsi"/>
                <w:szCs w:val="22"/>
              </w:rPr>
              <w:t xml:space="preserve">Aplikacija </w:t>
            </w:r>
            <w:proofErr w:type="spellStart"/>
            <w:r w:rsidRPr="0080496A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PlantNet</w:t>
            </w:r>
            <w:proofErr w:type="spellEnd"/>
            <w:r w:rsidR="0080496A" w:rsidRPr="0080496A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.</w:t>
            </w:r>
          </w:p>
          <w:p w14:paraId="0090EB08" w14:textId="77777777" w:rsidR="00C96831" w:rsidRDefault="00C96831" w:rsidP="00C9683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42302E6" w14:textId="77777777" w:rsidR="00C96831" w:rsidRPr="009712B3" w:rsidRDefault="00C96831" w:rsidP="00C96831">
            <w:pPr>
              <w:tabs>
                <w:tab w:val="left" w:pos="2250"/>
              </w:tabs>
              <w:rPr>
                <w:rFonts w:asciiTheme="minorHAnsi" w:hAnsiTheme="minorHAnsi" w:cstheme="minorHAnsi"/>
                <w:b/>
                <w:bCs/>
              </w:rPr>
            </w:pPr>
            <w:r w:rsidRPr="009712B3">
              <w:rPr>
                <w:rFonts w:asciiTheme="minorHAnsi" w:hAnsiTheme="minorHAnsi" w:cstheme="minorHAnsi"/>
                <w:b/>
                <w:bCs/>
              </w:rPr>
              <w:t>Ocenjevanje:</w:t>
            </w:r>
          </w:p>
          <w:p w14:paraId="2E3323D2" w14:textId="218052A6" w:rsidR="00C96831" w:rsidRPr="009712B3" w:rsidRDefault="00C96831" w:rsidP="00C96831">
            <w:pPr>
              <w:tabs>
                <w:tab w:val="left" w:pos="2250"/>
              </w:tabs>
              <w:rPr>
                <w:rFonts w:asciiTheme="minorHAnsi" w:hAnsiTheme="minorHAnsi" w:cstheme="minorHAnsi"/>
              </w:rPr>
            </w:pPr>
            <w:r w:rsidRPr="009712B3">
              <w:rPr>
                <w:rFonts w:asciiTheme="minorHAnsi" w:hAnsiTheme="minorHAnsi" w:cstheme="minorHAnsi"/>
              </w:rPr>
              <w:t xml:space="preserve">Izpolnjene popisne liste in fotografije pošljite na naslov: </w:t>
            </w:r>
            <w:hyperlink r:id="rId7" w:history="1">
              <w:r w:rsidR="00AC2D5B" w:rsidRPr="001C7075">
                <w:rPr>
                  <w:rStyle w:val="Hiperpovezava"/>
                  <w:rFonts w:asciiTheme="minorHAnsi" w:hAnsiTheme="minorHAnsi" w:cstheme="minorHAnsi"/>
                </w:rPr>
                <w:t>natasa.morsic@goricko.info</w:t>
              </w:r>
            </w:hyperlink>
            <w:r w:rsidR="00AC2D5B">
              <w:rPr>
                <w:rFonts w:asciiTheme="minorHAnsi" w:hAnsiTheme="minorHAnsi" w:cstheme="minorHAnsi"/>
              </w:rPr>
              <w:t xml:space="preserve"> </w:t>
            </w:r>
            <w:r w:rsidR="00AC2D5B" w:rsidRPr="00AC2D5B">
              <w:rPr>
                <w:rFonts w:asciiTheme="minorHAnsi" w:hAnsiTheme="minorHAnsi" w:cstheme="minorHAnsi"/>
                <w:b/>
                <w:bCs/>
              </w:rPr>
              <w:t>do 17. maja 2024.</w:t>
            </w:r>
            <w:r w:rsidR="00AC2D5B">
              <w:rPr>
                <w:rFonts w:asciiTheme="minorHAnsi" w:hAnsiTheme="minorHAnsi" w:cstheme="minorHAnsi"/>
              </w:rPr>
              <w:t xml:space="preserve"> </w:t>
            </w:r>
          </w:p>
          <w:p w14:paraId="5D9E9C42" w14:textId="5889481A" w:rsidR="00C96831" w:rsidRDefault="001A0BB8" w:rsidP="00C9683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</w:rPr>
              <w:t>Za izpolnjen prvi del popisnega lista prejmete 2 točki; z</w:t>
            </w:r>
            <w:r w:rsidR="00C96831" w:rsidRPr="009712B3">
              <w:rPr>
                <w:rFonts w:asciiTheme="minorHAnsi" w:hAnsiTheme="minorHAnsi" w:cstheme="minorHAnsi"/>
              </w:rPr>
              <w:t>a vsako pravilno določeno in fotografirano rastlinsko vrsto</w:t>
            </w:r>
            <w:r>
              <w:rPr>
                <w:rFonts w:asciiTheme="minorHAnsi" w:hAnsiTheme="minorHAnsi" w:cstheme="minorHAnsi"/>
              </w:rPr>
              <w:t xml:space="preserve"> ter označeno velikost populacije </w:t>
            </w:r>
            <w:r w:rsidRPr="009712B3">
              <w:rPr>
                <w:rFonts w:asciiTheme="minorHAnsi" w:hAnsiTheme="minorHAnsi" w:cstheme="minorHAnsi"/>
              </w:rPr>
              <w:t>(št</w:t>
            </w:r>
            <w:r>
              <w:rPr>
                <w:rFonts w:asciiTheme="minorHAnsi" w:hAnsiTheme="minorHAnsi" w:cstheme="minorHAnsi"/>
              </w:rPr>
              <w:t>.</w:t>
            </w:r>
            <w:r w:rsidRPr="009712B3">
              <w:rPr>
                <w:rFonts w:asciiTheme="minorHAnsi" w:hAnsiTheme="minorHAnsi" w:cstheme="minorHAnsi"/>
              </w:rPr>
              <w:t xml:space="preserve"> rastlin)</w:t>
            </w:r>
            <w:r w:rsidR="00C96831" w:rsidRPr="009712B3">
              <w:rPr>
                <w:rFonts w:asciiTheme="minorHAnsi" w:hAnsiTheme="minorHAnsi" w:cstheme="minorHAnsi"/>
              </w:rPr>
              <w:t xml:space="preserve"> prejmete 1 točko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C96831" w:rsidRPr="009712B3">
              <w:rPr>
                <w:rFonts w:asciiTheme="minorHAnsi" w:hAnsiTheme="minorHAnsi" w:cstheme="minorHAnsi"/>
              </w:rPr>
              <w:t xml:space="preserve"> </w:t>
            </w:r>
          </w:p>
          <w:p w14:paraId="471AA46F" w14:textId="77777777" w:rsidR="00C96831" w:rsidRPr="009712B3" w:rsidRDefault="00C96831" w:rsidP="00C9683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8DD7176" w14:textId="77777777" w:rsidR="00C96831" w:rsidRPr="009712B3" w:rsidRDefault="00C96831" w:rsidP="00C9683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AC91FD1" w14:textId="26DE672D" w:rsidR="00C96831" w:rsidRPr="00C96831" w:rsidRDefault="006A7879" w:rsidP="00C96831">
            <w:pPr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Vegetacijski</w:t>
            </w:r>
            <w:r w:rsidR="00C96831" w:rsidRPr="009712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popis travnika </w:t>
            </w:r>
          </w:p>
        </w:tc>
      </w:tr>
      <w:tr w:rsidR="00C96831" w:rsidRPr="009712B3" w14:paraId="21D91007" w14:textId="77777777" w:rsidTr="0075324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098F6" w14:textId="31DC6A9E" w:rsidR="00C96831" w:rsidRPr="009712B3" w:rsidRDefault="00C96831" w:rsidP="00C968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3FC98A78" w14:textId="77777777" w:rsidTr="0075324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89D5C" w14:textId="77777777" w:rsidR="00C96831" w:rsidRPr="009712B3" w:rsidRDefault="00C96831" w:rsidP="00C968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11F3C43B" w14:textId="77777777" w:rsidTr="0075324E">
        <w:trPr>
          <w:trHeight w:val="315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D1F257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712B3">
              <w:rPr>
                <w:rFonts w:asciiTheme="minorHAnsi" w:hAnsiTheme="minorHAnsi" w:cstheme="minorHAnsi"/>
                <w:b/>
                <w:bCs/>
                <w:szCs w:val="22"/>
              </w:rPr>
              <w:t>Kraj (občina)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AB7CA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A575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712B3">
              <w:rPr>
                <w:rFonts w:asciiTheme="minorHAnsi" w:hAnsiTheme="minorHAnsi" w:cstheme="minorHAnsi"/>
                <w:b/>
                <w:bCs/>
                <w:szCs w:val="22"/>
              </w:rPr>
              <w:t>Najbližji kraj (ime naselja)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7AFC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C96831" w:rsidRPr="009712B3" w14:paraId="1230BD8D" w14:textId="77777777" w:rsidTr="0075324E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C521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712B3">
              <w:rPr>
                <w:rFonts w:asciiTheme="minorHAnsi" w:hAnsiTheme="minorHAnsi" w:cstheme="minorHAnsi"/>
                <w:b/>
                <w:bCs/>
                <w:szCs w:val="22"/>
              </w:rPr>
              <w:t>Datum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5794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CBBD" w14:textId="0127E6F1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712B3">
              <w:rPr>
                <w:rFonts w:asciiTheme="minorHAnsi" w:hAnsiTheme="minorHAnsi" w:cstheme="minorHAnsi"/>
                <w:b/>
                <w:bCs/>
                <w:szCs w:val="22"/>
              </w:rPr>
              <w:t>Ime</w:t>
            </w:r>
            <w:r w:rsidR="003D5BEA">
              <w:rPr>
                <w:rFonts w:asciiTheme="minorHAnsi" w:hAnsiTheme="minorHAnsi" w:cstheme="minorHAnsi"/>
                <w:b/>
                <w:bCs/>
                <w:szCs w:val="22"/>
              </w:rPr>
              <w:t>ni</w:t>
            </w:r>
            <w:r w:rsidRPr="009712B3">
              <w:rPr>
                <w:rFonts w:asciiTheme="minorHAnsi" w:hAnsiTheme="minorHAnsi" w:cstheme="minorHAnsi"/>
                <w:b/>
                <w:bCs/>
                <w:szCs w:val="22"/>
              </w:rPr>
              <w:t xml:space="preserve"> popisovalc</w:t>
            </w:r>
            <w:r w:rsidR="003D5BEA">
              <w:rPr>
                <w:rFonts w:asciiTheme="minorHAnsi" w:hAnsiTheme="minorHAnsi" w:cstheme="minorHAnsi"/>
                <w:b/>
                <w:bCs/>
                <w:szCs w:val="22"/>
              </w:rPr>
              <w:t>ev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FEFA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 </w:t>
            </w:r>
          </w:p>
        </w:tc>
      </w:tr>
      <w:tr w:rsidR="00C96831" w:rsidRPr="009712B3" w14:paraId="6FD5CE22" w14:textId="77777777" w:rsidTr="0075324E">
        <w:trPr>
          <w:trHeight w:val="3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7FF2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712B3">
              <w:rPr>
                <w:rFonts w:asciiTheme="minorHAnsi" w:hAnsiTheme="minorHAnsi" w:cstheme="minorHAnsi"/>
                <w:b/>
                <w:bCs/>
                <w:szCs w:val="22"/>
              </w:rPr>
              <w:t>Ime mentorja in OŠ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49D2" w14:textId="77777777" w:rsidR="00C96831" w:rsidRPr="009712B3" w:rsidRDefault="00C9683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D30F1" w:rsidRPr="009712B3" w14:paraId="144C96F2" w14:textId="77777777" w:rsidTr="0075324E">
        <w:trPr>
          <w:trHeight w:val="3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B292" w14:textId="1408EC6E" w:rsidR="008D30F1" w:rsidRPr="009712B3" w:rsidRDefault="008D30F1" w:rsidP="00C96831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Fotografija travnika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6381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0EDDE1D4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707ADCA6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3B931C30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2F8223BC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0DD919C7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190D54AE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794F9B0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1E37782" w14:textId="77777777" w:rsidR="008D30F1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12BA68A1" w14:textId="77777777" w:rsidR="008D30F1" w:rsidRPr="009712B3" w:rsidRDefault="008D30F1" w:rsidP="00C9683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51EE2D" w14:textId="77777777" w:rsidR="00C96831" w:rsidRPr="009712B3" w:rsidRDefault="00C96831" w:rsidP="00C96831">
      <w:pPr>
        <w:rPr>
          <w:rFonts w:asciiTheme="minorHAnsi" w:hAnsiTheme="minorHAnsi" w:cstheme="minorHAnsi"/>
          <w:szCs w:val="22"/>
        </w:rPr>
      </w:pPr>
    </w:p>
    <w:tbl>
      <w:tblPr>
        <w:tblW w:w="1042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284"/>
        <w:gridCol w:w="283"/>
        <w:gridCol w:w="5245"/>
      </w:tblGrid>
      <w:tr w:rsidR="00C96831" w:rsidRPr="009712B3" w14:paraId="48BEA0BA" w14:textId="77777777" w:rsidTr="0075324E">
        <w:tc>
          <w:tcPr>
            <w:tcW w:w="4616" w:type="dxa"/>
          </w:tcPr>
          <w:p w14:paraId="7A2B300D" w14:textId="47709AE5" w:rsidR="00C96831" w:rsidRPr="009712B3" w:rsidRDefault="00282C3B" w:rsidP="005E559A">
            <w:pPr>
              <w:pStyle w:val="Naslov5"/>
              <w:rPr>
                <w:rFonts w:asciiTheme="minorHAnsi" w:hAnsiTheme="minorHAnsi" w:cstheme="minorHAnsi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Cs w:val="22"/>
                <w:lang w:val="sl-SI"/>
              </w:rPr>
              <w:t>Z x označite lastnosti izbranega travnika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5DF5EBA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1F716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0E7F4" w14:textId="18319DCD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b/>
                <w:bCs/>
                <w:szCs w:val="22"/>
              </w:rPr>
              <w:t xml:space="preserve">OPOMBE </w:t>
            </w:r>
            <w:r w:rsidRPr="009712B3">
              <w:rPr>
                <w:rFonts w:asciiTheme="minorHAnsi" w:hAnsiTheme="minorHAnsi" w:cstheme="minorHAnsi"/>
                <w:szCs w:val="22"/>
              </w:rPr>
              <w:t>(</w:t>
            </w:r>
            <w:r w:rsidR="00282C3B">
              <w:rPr>
                <w:rFonts w:asciiTheme="minorHAnsi" w:hAnsiTheme="minorHAnsi" w:cstheme="minorHAnsi"/>
                <w:szCs w:val="22"/>
              </w:rPr>
              <w:t>posebnosti, ki ste jih opazili, sledi živali, odpadki</w:t>
            </w:r>
            <w:r w:rsidRPr="009712B3">
              <w:rPr>
                <w:rFonts w:asciiTheme="minorHAnsi" w:hAnsiTheme="minorHAnsi" w:cstheme="minorHAnsi"/>
                <w:szCs w:val="22"/>
              </w:rPr>
              <w:t>):</w:t>
            </w:r>
          </w:p>
          <w:p w14:paraId="33BF30C4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06258594" w14:textId="77777777" w:rsidTr="0075324E">
        <w:tc>
          <w:tcPr>
            <w:tcW w:w="4616" w:type="dxa"/>
          </w:tcPr>
          <w:p w14:paraId="5428CB06" w14:textId="77777777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TRAVNIK SUHI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C017BA6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15A4F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5BB9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699079AA" w14:textId="77777777" w:rsidTr="0075324E">
        <w:trPr>
          <w:trHeight w:val="72"/>
        </w:trPr>
        <w:tc>
          <w:tcPr>
            <w:tcW w:w="4616" w:type="dxa"/>
          </w:tcPr>
          <w:p w14:paraId="6882292C" w14:textId="77777777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TRAVNIK VLAŽNI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47275D8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B8C9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0BE46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35CEE74C" w14:textId="77777777" w:rsidTr="0075324E">
        <w:tc>
          <w:tcPr>
            <w:tcW w:w="4616" w:type="dxa"/>
          </w:tcPr>
          <w:p w14:paraId="669860B9" w14:textId="77777777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TRAVNIK MOKER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EC37D9C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6B2CC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0FF3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76B53F5B" w14:textId="77777777" w:rsidTr="0075324E">
        <w:tc>
          <w:tcPr>
            <w:tcW w:w="4616" w:type="dxa"/>
          </w:tcPr>
          <w:p w14:paraId="5D8C1890" w14:textId="77777777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TRAVNIK GNOJENI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29730DD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A8558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A72DD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1656A873" w14:textId="77777777" w:rsidTr="0075324E">
        <w:tc>
          <w:tcPr>
            <w:tcW w:w="4616" w:type="dxa"/>
          </w:tcPr>
          <w:p w14:paraId="224C734E" w14:textId="77777777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PAŠNIK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9F04AE1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587E2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AC364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7FD562B4" w14:textId="77777777" w:rsidTr="0075324E">
        <w:tc>
          <w:tcPr>
            <w:tcW w:w="4616" w:type="dxa"/>
          </w:tcPr>
          <w:p w14:paraId="15890472" w14:textId="0FA9E930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 xml:space="preserve">NA TRAVNIKU PRISOTNO DREVJE </w:t>
            </w:r>
            <w:r w:rsidR="006A7879">
              <w:rPr>
                <w:rFonts w:asciiTheme="minorHAnsi" w:hAnsiTheme="minorHAnsi" w:cstheme="minorHAnsi"/>
                <w:szCs w:val="22"/>
              </w:rPr>
              <w:t>(višje od 1 m)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47C3386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178AA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FB8E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3C139B3C" w14:textId="77777777" w:rsidTr="0075324E">
        <w:tc>
          <w:tcPr>
            <w:tcW w:w="4616" w:type="dxa"/>
          </w:tcPr>
          <w:p w14:paraId="383897B7" w14:textId="34C97913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NA</w:t>
            </w:r>
            <w:r w:rsidR="00282C3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712B3">
              <w:rPr>
                <w:rFonts w:asciiTheme="minorHAnsi" w:hAnsiTheme="minorHAnsi" w:cstheme="minorHAnsi"/>
                <w:szCs w:val="22"/>
              </w:rPr>
              <w:t>TRAVNIKU PRISOTNO GRMIČEVJE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E2118ED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626F3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0ECA6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03496E8F" w14:textId="77777777" w:rsidTr="0075324E">
        <w:tc>
          <w:tcPr>
            <w:tcW w:w="4616" w:type="dxa"/>
          </w:tcPr>
          <w:p w14:paraId="57371B3F" w14:textId="77777777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 xml:space="preserve">TRAVNIK JE V DOLINI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81D208B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5A7A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B60A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6831" w:rsidRPr="009712B3" w14:paraId="60424E97" w14:textId="77777777" w:rsidTr="0075324E">
        <w:tc>
          <w:tcPr>
            <w:tcW w:w="4616" w:type="dxa"/>
          </w:tcPr>
          <w:p w14:paraId="33231E05" w14:textId="1690EE4C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szCs w:val="22"/>
              </w:rPr>
            </w:pPr>
            <w:r w:rsidRPr="009712B3">
              <w:rPr>
                <w:rFonts w:asciiTheme="minorHAnsi" w:hAnsiTheme="minorHAnsi" w:cstheme="minorHAnsi"/>
                <w:szCs w:val="22"/>
              </w:rPr>
              <w:t>TRAVNIK JE NA POBOČJU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54376E4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4E7D6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EE2DE" w14:textId="77777777" w:rsidR="00C96831" w:rsidRPr="009712B3" w:rsidRDefault="00C96831" w:rsidP="005E559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C96831" w:rsidRPr="009712B3" w14:paraId="2BF60600" w14:textId="77777777" w:rsidTr="0075324E">
        <w:tc>
          <w:tcPr>
            <w:tcW w:w="4616" w:type="dxa"/>
          </w:tcPr>
          <w:p w14:paraId="6ACDDEEE" w14:textId="0F4DA383" w:rsidR="00C96831" w:rsidRPr="009712B3" w:rsidRDefault="00C96831" w:rsidP="005E559A">
            <w:pPr>
              <w:tabs>
                <w:tab w:val="left" w:pos="8364"/>
              </w:tabs>
              <w:ind w:right="-58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712B3">
              <w:rPr>
                <w:rFonts w:asciiTheme="minorHAnsi" w:hAnsiTheme="minorHAnsi" w:cstheme="minorHAnsi"/>
                <w:bCs/>
                <w:szCs w:val="22"/>
              </w:rPr>
              <w:t>TRAVNIK JE NA</w:t>
            </w:r>
            <w:r w:rsidR="00282C3B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9712B3">
              <w:rPr>
                <w:rFonts w:asciiTheme="minorHAnsi" w:hAnsiTheme="minorHAnsi" w:cstheme="minorHAnsi"/>
                <w:bCs/>
                <w:szCs w:val="22"/>
              </w:rPr>
              <w:t xml:space="preserve">VRHU SLEMENA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6EE35C3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169DC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5AE" w14:textId="77777777" w:rsidR="00C96831" w:rsidRPr="009712B3" w:rsidRDefault="00C96831" w:rsidP="005E559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ACCC8A" w14:textId="77777777" w:rsidR="00C715D8" w:rsidRDefault="00C715D8" w:rsidP="008D30F1">
      <w:pPr>
        <w:ind w:left="-709"/>
      </w:pPr>
    </w:p>
    <w:p w14:paraId="32AFC10A" w14:textId="77777777" w:rsidR="008D30F1" w:rsidRDefault="008D30F1" w:rsidP="008D30F1">
      <w:pPr>
        <w:ind w:left="-709"/>
      </w:pPr>
    </w:p>
    <w:tbl>
      <w:tblPr>
        <w:tblpPr w:leftFromText="141" w:rightFromText="141" w:vertAnchor="text" w:horzAnchor="margin" w:tblpXSpec="center" w:tblpY="-459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2250"/>
      </w:tblGrid>
      <w:tr w:rsidR="008D30F1" w14:paraId="7AF8CDCE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C32E" w14:textId="77777777" w:rsidR="008D30F1" w:rsidRPr="008D30F1" w:rsidRDefault="008D30F1">
            <w:pPr>
              <w:rPr>
                <w:rFonts w:asciiTheme="minorHAnsi" w:hAnsiTheme="minorHAnsi" w:cstheme="minorHAnsi"/>
                <w:b/>
                <w:bCs/>
              </w:rPr>
            </w:pPr>
            <w:r w:rsidRPr="008D30F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Ime rastline (vrsta)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ACA1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30F1">
              <w:rPr>
                <w:rFonts w:asciiTheme="minorHAnsi" w:hAnsiTheme="minorHAnsi" w:cstheme="minorHAnsi"/>
                <w:b/>
                <w:bCs/>
              </w:rPr>
              <w:t>Št. rastlin (1-5)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6C0F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30F1">
              <w:rPr>
                <w:rFonts w:asciiTheme="minorHAnsi" w:hAnsiTheme="minorHAnsi" w:cstheme="minorHAnsi"/>
                <w:b/>
                <w:bCs/>
              </w:rPr>
              <w:t>Št. rastlin (5-10)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7E8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30F1">
              <w:rPr>
                <w:rFonts w:asciiTheme="minorHAnsi" w:hAnsiTheme="minorHAnsi" w:cstheme="minorHAnsi"/>
                <w:b/>
                <w:bCs/>
              </w:rPr>
              <w:t>Št. rastlin (več kot 10)</w:t>
            </w:r>
          </w:p>
        </w:tc>
      </w:tr>
      <w:tr w:rsidR="008D30F1" w14:paraId="43FD59AE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D43" w14:textId="0FD99CD9" w:rsidR="008D30F1" w:rsidRPr="008D30F1" w:rsidRDefault="008D30F1">
            <w:pPr>
              <w:rPr>
                <w:rFonts w:asciiTheme="minorHAnsi" w:hAnsiTheme="minorHAnsi" w:cstheme="minorHAnsi"/>
              </w:rPr>
            </w:pPr>
            <w:r w:rsidRPr="00E52F79">
              <w:rPr>
                <w:rFonts w:asciiTheme="minorHAnsi" w:hAnsiTheme="minorHAnsi" w:cstheme="minorHAnsi"/>
                <w:b/>
                <w:bCs/>
              </w:rPr>
              <w:t>Primer:</w:t>
            </w:r>
            <w:r w:rsidRPr="008D30F1">
              <w:rPr>
                <w:rFonts w:asciiTheme="minorHAnsi" w:hAnsiTheme="minorHAnsi" w:cstheme="minorHAnsi"/>
              </w:rPr>
              <w:t xml:space="preserve"> </w:t>
            </w:r>
            <w:r w:rsidRPr="001A0B9D">
              <w:rPr>
                <w:rFonts w:asciiTheme="minorHAnsi" w:hAnsiTheme="minorHAnsi" w:cstheme="minorHAnsi"/>
                <w:color w:val="00B050"/>
              </w:rPr>
              <w:t>vijolični lučnik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40C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663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605" w14:textId="2A62E5BC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  <w:r w:rsidRPr="001A0B9D">
              <w:rPr>
                <w:rFonts w:asciiTheme="minorHAnsi" w:hAnsiTheme="minorHAnsi" w:cstheme="minorHAnsi"/>
                <w:color w:val="00B050"/>
              </w:rPr>
              <w:t>x</w:t>
            </w:r>
          </w:p>
        </w:tc>
      </w:tr>
      <w:tr w:rsidR="008D30F1" w14:paraId="061E3978" w14:textId="77777777" w:rsidTr="00F014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499" w14:textId="7C161CCF" w:rsidR="008D30F1" w:rsidRPr="008D30F1" w:rsidRDefault="008D30F1">
            <w:pPr>
              <w:rPr>
                <w:rFonts w:asciiTheme="minorHAnsi" w:hAnsiTheme="minorHAnsi" w:cstheme="minorHAnsi"/>
              </w:rPr>
            </w:pPr>
            <w:r w:rsidRPr="001A0B9D">
              <w:rPr>
                <w:rFonts w:asciiTheme="minorHAnsi" w:hAnsiTheme="minorHAnsi" w:cstheme="minorHAnsi"/>
                <w:color w:val="00B050"/>
              </w:rPr>
              <w:t>Fotografija (višina 5 cm)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609" w14:textId="34BA855D" w:rsidR="008D30F1" w:rsidRPr="008D30F1" w:rsidRDefault="00282C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165494C" wp14:editId="44AC0EF3">
                  <wp:extent cx="2690105" cy="1800000"/>
                  <wp:effectExtent l="0" t="0" r="0" b="0"/>
                  <wp:docPr id="211816254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0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0F1" w14:paraId="15770C4F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CF0" w14:textId="2001254C" w:rsidR="008D30F1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FA4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B8A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BBB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0CC94FDB" w14:textId="77777777" w:rsidTr="000E4BC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B17" w14:textId="701E852F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4CF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18C1F23C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5B3EA5DE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611F6743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0F1" w14:paraId="1C55D266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85C" w14:textId="1C2951E1" w:rsidR="008D30F1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DA9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6E0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7FC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4B55304A" w14:textId="77777777" w:rsidTr="00A67B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166" w14:textId="5DE8595A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05C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7673CBDC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3EFC8834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5FD74649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4B63B64B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7B21A6B2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402" w14:textId="6E3F030D" w:rsidR="00E52F79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673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CAF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66C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7F4D6674" w14:textId="77777777" w:rsidTr="00CB6C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0EB9" w14:textId="35B8C682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802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2C264DB2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353DC3BC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721734B1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6EEF51FE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BD2" w14:textId="76DEF600" w:rsidR="00E52F79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85B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8A5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6C3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6F494466" w14:textId="77777777" w:rsidTr="00905FC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5CC" w14:textId="0CA449E3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5DF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5FF41F9B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06F6E47C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76A29818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73AA81FA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627D3CAC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838" w14:textId="55EB4B9E" w:rsidR="00E52F79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FDA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A10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6AB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19BB1E1B" w14:textId="77777777" w:rsidTr="0072410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987" w14:textId="15B34915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360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681BD337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4B82D192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04826721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05D9A040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977" w14:textId="03BB8CC2" w:rsidR="00E52F79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A23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DBC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A39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32972792" w14:textId="77777777" w:rsidTr="00CA12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649D" w14:textId="1A076646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559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4B27204D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593CAFC3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4C8F5AB1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1795DF81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745" w14:textId="078624CE" w:rsidR="00E52F79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FB3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142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28A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7905D10E" w14:textId="77777777" w:rsidTr="0095142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C19" w14:textId="28EB5563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7D8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0514F030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679D29C8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50C5EF4E" w14:textId="77777777" w:rsidR="00E52F79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  <w:p w14:paraId="1E9FF1A4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0F1" w14:paraId="31BCF113" w14:textId="77777777" w:rsidTr="008D30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159" w14:textId="3E4E3EEF" w:rsidR="008D30F1" w:rsidRPr="008D30F1" w:rsidRDefault="00E52F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2AF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C4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7BA" w14:textId="77777777" w:rsidR="008D30F1" w:rsidRPr="008D30F1" w:rsidRDefault="008D30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2F79" w14:paraId="35330699" w14:textId="77777777" w:rsidTr="000A6E5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378" w14:textId="67377527" w:rsidR="00E52F79" w:rsidRPr="008D30F1" w:rsidRDefault="00E52F79">
            <w:pPr>
              <w:rPr>
                <w:rFonts w:asciiTheme="minorHAnsi" w:hAnsiTheme="minorHAnsi" w:cstheme="minorHAnsi"/>
              </w:rPr>
            </w:pPr>
            <w:r w:rsidRPr="008D30F1">
              <w:rPr>
                <w:rFonts w:asciiTheme="minorHAnsi" w:hAnsiTheme="minorHAnsi" w:cstheme="minorHAnsi"/>
              </w:rPr>
              <w:t>Fotografija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485" w14:textId="77777777" w:rsidR="00E52F79" w:rsidRDefault="00E52F79" w:rsidP="002667F1">
            <w:pPr>
              <w:rPr>
                <w:rFonts w:asciiTheme="minorHAnsi" w:hAnsiTheme="minorHAnsi" w:cstheme="minorHAnsi"/>
              </w:rPr>
            </w:pPr>
          </w:p>
          <w:p w14:paraId="1FB9C7CF" w14:textId="77777777" w:rsidR="00E52F79" w:rsidRPr="008D30F1" w:rsidRDefault="00E52F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FC68F8" w14:textId="77777777" w:rsidR="00E52F79" w:rsidRDefault="00E52F79" w:rsidP="0080496A"/>
    <w:sectPr w:rsidR="00E52F79" w:rsidSect="0080496A">
      <w:footerReference w:type="default" r:id="rId9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D8D" w14:textId="77777777" w:rsidR="003C2EDD" w:rsidRDefault="003C2EDD" w:rsidP="00CC0BBE">
      <w:r>
        <w:separator/>
      </w:r>
    </w:p>
  </w:endnote>
  <w:endnote w:type="continuationSeparator" w:id="0">
    <w:p w14:paraId="1F6F6E21" w14:textId="77777777" w:rsidR="003C2EDD" w:rsidRDefault="003C2EDD" w:rsidP="00CC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B967" w14:textId="22912633" w:rsidR="00CC0BBE" w:rsidRPr="00CC0BBE" w:rsidRDefault="00CC0BBE" w:rsidP="00CC0BBE">
    <w:pPr>
      <w:pStyle w:val="Noga"/>
      <w:ind w:left="-567"/>
      <w:rPr>
        <w:rFonts w:asciiTheme="minorHAnsi" w:hAnsiTheme="minorHAnsi" w:cstheme="minorHAnsi"/>
        <w:sz w:val="20"/>
        <w:szCs w:val="20"/>
      </w:rPr>
    </w:pPr>
    <w:r w:rsidRPr="00CC0BBE">
      <w:rPr>
        <w:rFonts w:asciiTheme="minorHAnsi" w:hAnsiTheme="minorHAnsi" w:cstheme="minorHAnsi"/>
        <w:sz w:val="20"/>
        <w:szCs w:val="20"/>
      </w:rPr>
      <w:t xml:space="preserve">11. Kviz o naravi in človeku, Krajinski park Goričko, 2023/24 </w:t>
    </w:r>
    <w:r w:rsidRPr="00CC0BBE">
      <w:rPr>
        <w:rFonts w:asciiTheme="minorHAnsi" w:hAnsiTheme="minorHAnsi" w:cstheme="minorHAnsi"/>
        <w:b/>
        <w:bCs/>
        <w:sz w:val="20"/>
        <w:szCs w:val="20"/>
      </w:rPr>
      <w:t>Terenska naloga</w:t>
    </w:r>
    <w:r w:rsidRPr="00CC0BBE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F1D7" w14:textId="77777777" w:rsidR="003C2EDD" w:rsidRDefault="003C2EDD" w:rsidP="00CC0BBE">
      <w:r>
        <w:separator/>
      </w:r>
    </w:p>
  </w:footnote>
  <w:footnote w:type="continuationSeparator" w:id="0">
    <w:p w14:paraId="00E4288A" w14:textId="77777777" w:rsidR="003C2EDD" w:rsidRDefault="003C2EDD" w:rsidP="00CC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775"/>
    <w:multiLevelType w:val="hybridMultilevel"/>
    <w:tmpl w:val="8878E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31"/>
    <w:rsid w:val="00035D05"/>
    <w:rsid w:val="001A0B9D"/>
    <w:rsid w:val="001A0BB8"/>
    <w:rsid w:val="00251748"/>
    <w:rsid w:val="002667F1"/>
    <w:rsid w:val="00282C3B"/>
    <w:rsid w:val="00393404"/>
    <w:rsid w:val="003C2EDD"/>
    <w:rsid w:val="003D5BEA"/>
    <w:rsid w:val="00495F6B"/>
    <w:rsid w:val="00522329"/>
    <w:rsid w:val="006644F3"/>
    <w:rsid w:val="006A7879"/>
    <w:rsid w:val="006D43E6"/>
    <w:rsid w:val="006D70EF"/>
    <w:rsid w:val="0075324E"/>
    <w:rsid w:val="007A33E1"/>
    <w:rsid w:val="0080496A"/>
    <w:rsid w:val="008D30F1"/>
    <w:rsid w:val="00961725"/>
    <w:rsid w:val="009874EC"/>
    <w:rsid w:val="00AC2D5B"/>
    <w:rsid w:val="00C3174D"/>
    <w:rsid w:val="00C715D8"/>
    <w:rsid w:val="00C96831"/>
    <w:rsid w:val="00CC0BBE"/>
    <w:rsid w:val="00E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20B9"/>
  <w15:chartTrackingRefBased/>
  <w15:docId w15:val="{5F2ECE3E-4688-4123-A610-3D647927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6831"/>
    <w:pPr>
      <w:spacing w:after="0" w:line="240" w:lineRule="auto"/>
      <w:jc w:val="both"/>
    </w:pPr>
    <w:rPr>
      <w:rFonts w:ascii="Tahoma" w:eastAsia="Times New Roman" w:hAnsi="Tahoma" w:cs="Times New Roman"/>
      <w:kern w:val="0"/>
      <w:szCs w:val="24"/>
      <w:lang w:eastAsia="sl-SI"/>
      <w14:ligatures w14:val="none"/>
    </w:rPr>
  </w:style>
  <w:style w:type="paragraph" w:styleId="Naslov5">
    <w:name w:val="heading 5"/>
    <w:basedOn w:val="Navaden"/>
    <w:next w:val="Navaden"/>
    <w:link w:val="Naslov5Znak"/>
    <w:qFormat/>
    <w:rsid w:val="00C96831"/>
    <w:pPr>
      <w:keepNext/>
      <w:tabs>
        <w:tab w:val="left" w:pos="8364"/>
      </w:tabs>
      <w:ind w:right="-58"/>
      <w:jc w:val="left"/>
      <w:outlineLvl w:val="4"/>
    </w:pPr>
    <w:rPr>
      <w:b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C96831"/>
    <w:rPr>
      <w:rFonts w:ascii="Tahoma" w:eastAsia="Times New Roman" w:hAnsi="Tahoma" w:cs="Times New Roman"/>
      <w:b/>
      <w:kern w:val="0"/>
      <w:szCs w:val="20"/>
      <w:lang w:val="en-GB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C2D5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2D5B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496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C0B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BBE"/>
    <w:rPr>
      <w:rFonts w:ascii="Tahoma" w:eastAsia="Times New Roman" w:hAnsi="Tahoma" w:cs="Times New Roman"/>
      <w:kern w:val="0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C0B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C0BBE"/>
    <w:rPr>
      <w:rFonts w:ascii="Tahoma" w:eastAsia="Times New Roman" w:hAnsi="Tahoma" w:cs="Times New Roman"/>
      <w:kern w:val="0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atasa.morsic@gorick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2023-11-27T13:15:00Z</dcterms:created>
  <dcterms:modified xsi:type="dcterms:W3CDTF">2023-11-27T13:22:00Z</dcterms:modified>
</cp:coreProperties>
</file>